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341202006Z20251206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十八里铺社区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和谐新村一期一区四间闲置商铺竞价租赁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26A092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1.</w:t>
      </w:r>
      <w:bookmarkStart w:id="0" w:name="s23"/>
      <w:r>
        <w:rPr>
          <w:rFonts w:hint="eastAsia" w:ascii="仿宋_GB2312" w:eastAsia="仿宋_GB2312"/>
          <w:sz w:val="28"/>
          <w:szCs w:val="28"/>
        </w:rPr>
        <w:t>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十八里铺社区和谐新村一期一区1号楼1001室，面积约：50平方米，租期：2年，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交易底价为2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万元/年，保证金为2000元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1D97C1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2.</w:t>
      </w:r>
      <w:r>
        <w:rPr>
          <w:rFonts w:hint="eastAsia" w:ascii="仿宋_GB2312" w:eastAsia="仿宋_GB2312"/>
          <w:sz w:val="28"/>
          <w:szCs w:val="28"/>
        </w:rPr>
        <w:t>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十八里铺社区和谐新村一期一区2号楼1002室，面积约：50平方米，租期：2年，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价为2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万元/年，保证金为2000元。</w:t>
      </w:r>
    </w:p>
    <w:p w14:paraId="44019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3.</w:t>
      </w:r>
      <w:r>
        <w:rPr>
          <w:rFonts w:hint="eastAsia" w:ascii="仿宋_GB2312" w:eastAsia="仿宋_GB2312"/>
          <w:sz w:val="28"/>
          <w:szCs w:val="28"/>
        </w:rPr>
        <w:t>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十八里铺社区和谐新村一期一区8号楼1003室，面积约：50平方米，租期：2年，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交易底价为2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万元/年，保证金为2000元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10D05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4.</w:t>
      </w:r>
      <w:r>
        <w:rPr>
          <w:rFonts w:hint="eastAsia" w:ascii="仿宋_GB2312" w:eastAsia="仿宋_GB2312"/>
          <w:sz w:val="28"/>
          <w:szCs w:val="28"/>
        </w:rPr>
        <w:t>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十八里铺社区和谐新村一期一区11号楼1004室,面积约：50平方米，租期：2年，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交易底价为2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万元/年，保证金为2000元</w:t>
      </w:r>
      <w:r>
        <w:rPr>
          <w:rFonts w:hint="eastAsia" w:ascii="仿宋_GB2312" w:eastAsia="仿宋_GB2312"/>
          <w:sz w:val="28"/>
          <w:szCs w:val="28"/>
        </w:rPr>
        <w:t>。</w:t>
      </w:r>
    </w:p>
    <w:bookmarkEnd w:id="0"/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2025年12月26日-2026年1月4日至京九路街道办事处经济发展办报名。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2025年12月26日</w:t>
      </w:r>
      <w:r>
        <w:rPr>
          <w:rFonts w:hint="eastAsia" w:ascii="仿宋_GB2312" w:eastAsia="仿宋_GB2312"/>
          <w:sz w:val="28"/>
          <w:szCs w:val="28"/>
        </w:rPr>
        <w:t xml:space="preserve">              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</w:rPr>
        <w:t xml:space="preserve">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3BC4AF1"/>
    <w:rsid w:val="18F2771C"/>
    <w:rsid w:val="1FE00915"/>
    <w:rsid w:val="25A06FE0"/>
    <w:rsid w:val="2D9829DE"/>
    <w:rsid w:val="2FE438CF"/>
    <w:rsid w:val="448E3CC4"/>
    <w:rsid w:val="4DAF131B"/>
    <w:rsid w:val="55CA4D6B"/>
    <w:rsid w:val="59747253"/>
    <w:rsid w:val="63DE36FE"/>
    <w:rsid w:val="65DB6CD6"/>
    <w:rsid w:val="69BC165D"/>
    <w:rsid w:val="6E356E3E"/>
    <w:rsid w:val="70524CBB"/>
    <w:rsid w:val="76E40F12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647</Words>
  <Characters>732</Characters>
  <Lines>0</Lines>
  <Paragraphs>0</Paragraphs>
  <TotalTime>3</TotalTime>
  <ScaleCrop>false</ScaleCrop>
  <LinksUpToDate>false</LinksUpToDate>
  <CharactersWithSpaces>774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小巫婆</cp:lastModifiedBy>
  <cp:lastPrinted>2025-08-11T08:27:00Z</cp:lastPrinted>
  <dcterms:modified xsi:type="dcterms:W3CDTF">2025-12-26T08:24:08Z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2149FC1B1D524122831C8765762761B2_13</vt:lpwstr>
  </property>
  <property fmtid="{D5CDD505-2E9C-101B-9397-08002B2CF9AE}" pid="4" name="KSOTemplateDocerSaveRecord">
    <vt:lpwstr>eyJoZGlkIjoiM2E5OGRiOTFlZTRhZmEyMTVkOTQ4Yzc0ZTYwMjhjNGYiLCJ1c2VySWQiOiIyODUxMTY0MDcifQ==</vt:lpwstr>
  </property>
</Properties>
</file>