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11683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3553E0C1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 w:eastAsia="zh-CN"/>
        </w:rPr>
        <w:t xml:space="preserve">341225120Z20250602 </w:t>
      </w:r>
    </w:p>
    <w:p w14:paraId="5D7A2845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骆庄社区冯温庄安置小区</w:t>
      </w:r>
      <w:r>
        <w:rPr>
          <w:rFonts w:hint="eastAsia" w:eastAsia="楷体"/>
          <w:sz w:val="28"/>
          <w:szCs w:val="28"/>
          <w:lang w:val="en-US" w:eastAsia="zh-CN"/>
        </w:rPr>
        <w:t>2栋和4栋之间1-9号商铺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320922F7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1E9AC1E4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757C1F0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  <w:lang w:val="en-US" w:eastAsia="zh-CN"/>
        </w:rPr>
        <w:t>项目位于骆庄社区冯温庄安置小区</w:t>
      </w:r>
      <w:r>
        <w:rPr>
          <w:rFonts w:hint="eastAsia" w:eastAsia="楷体"/>
          <w:sz w:val="28"/>
          <w:szCs w:val="28"/>
          <w:lang w:val="en-US" w:eastAsia="zh-CN"/>
        </w:rPr>
        <w:t>2栋和4栋之间1-9号商铺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，共</w:t>
      </w:r>
      <w:r>
        <w:rPr>
          <w:rFonts w:hint="eastAsia" w:eastAsia="楷体"/>
          <w:sz w:val="28"/>
          <w:szCs w:val="28"/>
          <w:lang w:val="en-US" w:eastAsia="zh-CN"/>
        </w:rPr>
        <w:t>388.76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eastAsia="楷体"/>
          <w:sz w:val="28"/>
          <w:szCs w:val="28"/>
        </w:rPr>
        <w:t>年租</w:t>
      </w:r>
      <w:r>
        <w:rPr>
          <w:rFonts w:hint="eastAsia" w:eastAsia="楷体"/>
          <w:sz w:val="28"/>
          <w:szCs w:val="28"/>
          <w:lang w:val="en-US" w:eastAsia="zh-CN"/>
        </w:rPr>
        <w:t>金50000</w:t>
      </w:r>
      <w:r>
        <w:rPr>
          <w:rFonts w:hint="eastAsia" w:eastAsia="楷体"/>
          <w:sz w:val="28"/>
          <w:szCs w:val="28"/>
        </w:rPr>
        <w:t>元</w:t>
      </w:r>
      <w:r>
        <w:rPr>
          <w:rFonts w:hint="eastAsia" w:eastAsia="楷体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 w14:paraId="15A712A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4C25DC1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32E5DFE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上午9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639F0417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1F5AED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12C2B0E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7548EDE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B858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476F774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6E4D72F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AFCE6E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6C023E5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 w14:paraId="4C648839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 w14:paraId="5158E3F5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  <w:bookmarkStart w:id="7" w:name="_GoBack"/>
      <w:bookmarkEnd w:id="7"/>
    </w:p>
    <w:p w14:paraId="7D3F7F74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7A8A892F">
      <w:pPr>
        <w:spacing w:after="120" w:line="300" w:lineRule="exact"/>
        <w:ind w:right="320"/>
        <w:jc w:val="center"/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zNGJlNzFjOTM5OTA4NzFjODNiNzAxOTk4M2M2NGIifQ=="/>
  </w:docVars>
  <w:rsids>
    <w:rsidRoot w:val="07A7378E"/>
    <w:rsid w:val="00C97CCC"/>
    <w:rsid w:val="01CA1BFC"/>
    <w:rsid w:val="05D13AC9"/>
    <w:rsid w:val="07A7378E"/>
    <w:rsid w:val="09945EA5"/>
    <w:rsid w:val="0EF123D9"/>
    <w:rsid w:val="11717B84"/>
    <w:rsid w:val="18CD0534"/>
    <w:rsid w:val="1AE23C2A"/>
    <w:rsid w:val="1DF4614E"/>
    <w:rsid w:val="1EFA7794"/>
    <w:rsid w:val="27916CBF"/>
    <w:rsid w:val="2AB54EB7"/>
    <w:rsid w:val="2BA22A4E"/>
    <w:rsid w:val="3F177A97"/>
    <w:rsid w:val="417E5BAB"/>
    <w:rsid w:val="42537038"/>
    <w:rsid w:val="4A672405"/>
    <w:rsid w:val="534704F3"/>
    <w:rsid w:val="5B7D19AE"/>
    <w:rsid w:val="5D900CE9"/>
    <w:rsid w:val="627110E9"/>
    <w:rsid w:val="67330CBB"/>
    <w:rsid w:val="6A2959A7"/>
    <w:rsid w:val="6AE52674"/>
    <w:rsid w:val="6E7D7CF6"/>
    <w:rsid w:val="7B9C0577"/>
    <w:rsid w:val="7DA9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571</Words>
  <Characters>664</Characters>
  <Lines>0</Lines>
  <Paragraphs>0</Paragraphs>
  <TotalTime>4</TotalTime>
  <ScaleCrop>false</ScaleCrop>
  <LinksUpToDate>false</LinksUpToDate>
  <CharactersWithSpaces>682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2023-11-08T07:27:00Z</dcterms:created>
  <dc:creator>简单的美好</dc:creator>
  <cp:lastModifiedBy>简单的美好</cp:lastModifiedBy>
  <cp:lastPrinted>2025-01-09T01:06:00Z</cp:lastPrinted>
  <dcterms:modified xsi:type="dcterms:W3CDTF">2025-06-27T04:30:34Z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62FC4D32C5C54AF0AFA15ADC293B93E3_11</vt:lpwstr>
  </property>
  <property fmtid="{D5CDD505-2E9C-101B-9397-08002B2CF9AE}" pid="4" name="KSOTemplateDocerSaveRecord">
    <vt:lpwstr>eyJoZGlkIjoiMzEwNTM5NzYwMDRjMzkwZTVkZjY2ODkwMGIxNGU0OTUiLCJ1c2VySWQiOiIyOTU2MzEzMDgifQ==</vt:lpwstr>
  </property>
</Properties>
</file>