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11683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3553E0C1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 xml:space="preserve">341225120Z20250203 </w:t>
      </w:r>
    </w:p>
    <w:p w14:paraId="5D7A284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骆庄社区冯温庄安置小区21栋7号房屋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320922F7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1E9AC1E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757C1F0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  <w:lang w:val="en-US" w:eastAsia="zh-CN"/>
        </w:rPr>
        <w:t>项目位于骆庄社区冯温庄安置小区21栋7号房屋，共45.65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</w:rPr>
        <w:t>年租</w:t>
      </w:r>
      <w:r>
        <w:rPr>
          <w:rFonts w:hint="eastAsia" w:eastAsia="楷体"/>
          <w:sz w:val="28"/>
          <w:szCs w:val="28"/>
          <w:lang w:val="en-US" w:eastAsia="zh-CN"/>
        </w:rPr>
        <w:t>金5500</w:t>
      </w:r>
      <w:r>
        <w:rPr>
          <w:rFonts w:hint="eastAsia" w:eastAsia="楷体"/>
          <w:sz w:val="28"/>
          <w:szCs w:val="28"/>
        </w:rPr>
        <w:t>元</w:t>
      </w:r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  <w:bookmarkStart w:id="7" w:name="_GoBack"/>
      <w:bookmarkEnd w:id="7"/>
    </w:p>
    <w:p w14:paraId="15A712A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C25DC1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32E5DFE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下午3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639F0417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1F5AED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12C2B0E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548EDE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B858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76F77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6E4D72F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AFCE6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6C023E5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4C64883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5158E3F5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63778778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D3F7F74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7A8A892F">
      <w:pPr>
        <w:spacing w:after="120" w:line="300" w:lineRule="exact"/>
        <w:ind w:right="320"/>
        <w:jc w:val="right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zNGJlNzFjOTM5OTA4NzFjODNiNzAxOTk4M2M2NGIifQ=="/>
  </w:docVars>
  <w:rsids>
    <w:rsidRoot w:val="07A7378E"/>
    <w:rsid w:val="00C97CCC"/>
    <w:rsid w:val="01CA1BFC"/>
    <w:rsid w:val="05D13AC9"/>
    <w:rsid w:val="07A7378E"/>
    <w:rsid w:val="09945EA5"/>
    <w:rsid w:val="0EF123D9"/>
    <w:rsid w:val="11717B84"/>
    <w:rsid w:val="18307DB5"/>
    <w:rsid w:val="18843868"/>
    <w:rsid w:val="18CD0534"/>
    <w:rsid w:val="1AE23C2A"/>
    <w:rsid w:val="1DF4614E"/>
    <w:rsid w:val="1EFA7794"/>
    <w:rsid w:val="27916CBF"/>
    <w:rsid w:val="2AB54EB7"/>
    <w:rsid w:val="2BA22A4E"/>
    <w:rsid w:val="3F177A97"/>
    <w:rsid w:val="417E5BAB"/>
    <w:rsid w:val="42537038"/>
    <w:rsid w:val="46CE3131"/>
    <w:rsid w:val="4A672405"/>
    <w:rsid w:val="4B7C13AE"/>
    <w:rsid w:val="534704F3"/>
    <w:rsid w:val="5D900CE9"/>
    <w:rsid w:val="627110E9"/>
    <w:rsid w:val="67330CBB"/>
    <w:rsid w:val="6A2959A7"/>
    <w:rsid w:val="6AE52674"/>
    <w:rsid w:val="762F6E99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571</Words>
  <Characters>664</Characters>
  <Lines>0</Lines>
  <Paragraphs>0</Paragraphs>
  <TotalTime>5</TotalTime>
  <ScaleCrop>false</ScaleCrop>
  <LinksUpToDate>false</LinksUpToDate>
  <CharactersWithSpaces>682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企业用户_295631308</cp:lastModifiedBy>
  <cp:lastPrinted>2025-01-09T01:06:00Z</cp:lastPrinted>
  <dcterms:modified xsi:type="dcterms:W3CDTF">2025-02-24T03:21:34Z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62FC4D32C5C54AF0AFA15ADC293B93E3_11</vt:lpwstr>
  </property>
  <property fmtid="{D5CDD505-2E9C-101B-9397-08002B2CF9AE}" pid="4" name="KSOTemplateDocerSaveRecord">
    <vt:lpwstr>eyJoZGlkIjoiOGEzNGJlNzFjOTM5OTA4NzFjODNiNzAxOTk4M2M2NGIiLCJ1c2VySWQiOiIxNTgyNDEwMzMxIn0=</vt:lpwstr>
  </property>
</Properties>
</file>