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E74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  <w:t>滁新高速两侧三十里铺镇洄溜段树木数量清          单</w:t>
      </w:r>
    </w:p>
    <w:p w14:paraId="690302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小班树木数量：</w:t>
      </w:r>
    </w:p>
    <w:p w14:paraId="1F69E1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31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石楠球：1932株；紫薇339株，合计2271株；</w:t>
      </w:r>
    </w:p>
    <w:p w14:paraId="33BD99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31" w:firstLineChars="0"/>
        <w:jc w:val="left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总合计金额约66816元。</w:t>
      </w:r>
    </w:p>
    <w:p w14:paraId="5A61CC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527FDA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小班树木数量：</w:t>
      </w:r>
    </w:p>
    <w:p w14:paraId="3CA6C3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石楠球2036株；桂花1234株；紫薇88株，合计3358株；</w:t>
      </w:r>
    </w:p>
    <w:p w14:paraId="08221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总合计金额约151398.4元.</w:t>
      </w:r>
    </w:p>
    <w:p w14:paraId="1668D5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6278E7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3号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小班树木数量：</w:t>
      </w:r>
    </w:p>
    <w:p w14:paraId="1EA6B8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石楠球1168株；桂花259株；紫薇12株。合计1439株；</w:t>
      </w:r>
    </w:p>
    <w:p w14:paraId="13A2AB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总合计金额约50406.4元。</w:t>
      </w:r>
    </w:p>
    <w:p w14:paraId="40E273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380081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4号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小班树木数量：</w:t>
      </w:r>
    </w:p>
    <w:p w14:paraId="610499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石楠球40株；桂花125株；紫薇1170（其中200株丛生）株，合计1335株；</w:t>
      </w:r>
    </w:p>
    <w:p w14:paraId="5503A6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总合计金额约70528元。</w:t>
      </w:r>
    </w:p>
    <w:p w14:paraId="1FA146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4FDF3F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5号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小班树木数量：桂花210株；紫薇1000株，合计1210株；</w:t>
      </w:r>
    </w:p>
    <w:p w14:paraId="51CC01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总合计金额约67328元。</w:t>
      </w:r>
    </w:p>
    <w:p w14:paraId="0AFA3C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bookmarkStart w:id="0" w:name="_GoBack"/>
      <w:bookmarkEnd w:id="0"/>
    </w:p>
    <w:p w14:paraId="3C5A09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合计：石楠球5176株；桂花1828株；紫薇2609株，总计9613株</w:t>
      </w:r>
    </w:p>
    <w:p w14:paraId="3A2A13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参考单价：石楠25.6元/株；桂花76.8元/株；紫薇51.2元/株             </w:t>
      </w:r>
    </w:p>
    <w:p w14:paraId="53AFB6ED">
      <w:pPr>
        <w:bidi w:val="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513CF817">
      <w:pPr>
        <w:bidi w:val="0"/>
        <w:jc w:val="righ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统计时间2024年07月23日</w:t>
      </w:r>
    </w:p>
    <w:p w14:paraId="34D68160">
      <w:pPr>
        <w:widowControl w:val="0"/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4947285</wp:posOffset>
                </wp:positionH>
                <wp:positionV relativeFrom="paragraph">
                  <wp:posOffset>45085</wp:posOffset>
                </wp:positionV>
                <wp:extent cx="0" cy="533400"/>
                <wp:effectExtent l="6350" t="0" r="889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090285" y="959485"/>
                          <a:ext cx="0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89.55pt;margin-top:3.55pt;height:42pt;width:0pt;z-index:251662336;mso-width-relative:page;mso-height-relative:page;" filled="f" stroked="t" coordsize="21600,21600" o:gfxdata="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B7/1Kt0wAAAAgBAAAPAAAAAAAAAAEAIAAAACIAAABkcnMvZG93bnJldi54bWxQSwECFAAU&#10;AAAACACHTuJAd2XucPYBAAC8AwAADgAAAAAAAAABACAAAAAiAQAAZHJzL2Uyb0RvYy54bWxQSwUG&#10;AAAAAAYABgBZAQAAigUAAAAA&#10;">
                <v:fill on="f" focussize="0,0"/>
                <v:stroke weight="1pt" color="#4874CB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4947285</wp:posOffset>
                </wp:positionH>
                <wp:positionV relativeFrom="paragraph">
                  <wp:posOffset>54610</wp:posOffset>
                </wp:positionV>
                <wp:extent cx="114300" cy="161925"/>
                <wp:effectExtent l="5080" t="3810" r="17780" b="17145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090285" y="969010"/>
                          <a:ext cx="11430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89.55pt;margin-top:4.3pt;height:12.75pt;width:9pt;z-index:251661312;mso-width-relative:page;mso-height-relative:page;" filled="f" stroked="t" coordsize="21600,21600" o:gfxdata="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6M2TE1QAAAAgBAAAPAAAAAAAAAAEAIAAAACIAAABkcnMvZG93bnJldi54bWxQSwEC&#10;FAAUAAAACACHTuJAlYDhd/cBAADBAwAADgAAAAAAAAABACAAAAAkAQAAZHJzL2Uyb0RvYy54bWxQ&#10;SwUGAAAAAAYABgBZAQAAjQUAAAAA&#10;">
                <v:fill on="f" focussize="0,0"/>
                <v:stroke weight="1pt" color="#4874CB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4804410</wp:posOffset>
                </wp:positionH>
                <wp:positionV relativeFrom="paragraph">
                  <wp:posOffset>54610</wp:posOffset>
                </wp:positionV>
                <wp:extent cx="133350" cy="171450"/>
                <wp:effectExtent l="5080" t="3810" r="13970" b="762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947410" y="96901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78.3pt;margin-top:4.3pt;height:13.5pt;width:10.5pt;z-index:251660288;mso-width-relative:page;mso-height-relative:page;" filled="f" stroked="t" coordsize="21600,21600" o:gfxdata="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NG8xcbVAAAACAEAAA8AAAAAAAAAAQAgAAAAIgAAAGRycy9kb3ducmV2&#10;LnhtbFBLAQIUABQAAAAIAIdO4kBBPKRq/wEAAMsDAAAOAAAAAAAAAAEAIAAAACQBAABkcnMvZTJv&#10;RG9jLnhtbFBLBQYAAAAABgAGAFkBAACVBQAAAAA=&#10;">
                <v:fill on="f" focussize="0,0"/>
                <v:stroke weight="1pt" color="#4874CB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附：树木小班分布图                        </w:t>
      </w:r>
    </w:p>
    <w:p w14:paraId="0CE9C7D0">
      <w:pPr>
        <w:widowControl w:val="0"/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                                     北</w:t>
      </w:r>
    </w:p>
    <w:p w14:paraId="1F14B944">
      <w:pPr>
        <w:widowControl w:val="0"/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10538BB9">
      <w:pPr>
        <w:widowControl w:val="0"/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5D83E9FA">
      <w:pPr>
        <w:widowControl w:val="0"/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1250091A">
      <w:pPr>
        <w:widowControl w:val="0"/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524897D4">
      <w:pPr>
        <w:widowControl w:val="0"/>
        <w:numPr>
          <w:ilvl w:val="0"/>
          <w:numId w:val="0"/>
        </w:numPr>
        <w:ind w:leftChars="0" w:firstLine="840" w:firstLineChars="30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滁    新    高    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-1106170</wp:posOffset>
                </wp:positionH>
                <wp:positionV relativeFrom="paragraph">
                  <wp:posOffset>260350</wp:posOffset>
                </wp:positionV>
                <wp:extent cx="7543800" cy="752475"/>
                <wp:effectExtent l="6350" t="6350" r="8890" b="1841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830" y="3552190"/>
                          <a:ext cx="7543800" cy="752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7.1pt;margin-top:20.5pt;height:59.25pt;width:594pt;z-index:251659264;v-text-anchor:middle;mso-width-relative:page;mso-height-relative:page;" fillcolor="#4874CB [3204]" filled="t" stroked="t" coordsize="21600,21600" o:gfxdata="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1gLY&#10;yd0AAAAMAQAADwAAAAAAAAABACAAAAAiAAAAZHJzL2Rvd25yZXYueG1sUEsBAhQAFAAAAAgAh07i&#10;QHCaUKOPAgAAIAUAAA4AAAAAAAAAAQAgAAAALAEAAGRycy9lMm9Eb2MueG1sUEsFBgAAAAAGAAYA&#10;WQEAAC0GAAAAAA==&#10;">
                <v:fill on="t" focussize="0,0"/>
                <v:stroke weight="1pt" color="#2E54A1 [2404]" miterlimit="8" joinstyle="miter"/>
                <v:imagedata o:title=""/>
                <o:lock v:ext="edit" aspectratio="f"/>
              </v:rect>
            </w:pict>
          </mc:Fallback>
        </mc:AlternateContent>
      </w:r>
    </w:p>
    <w:p w14:paraId="615FB12B">
      <w:pPr>
        <w:bidi w:val="0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p w14:paraId="5A1B1C38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45B6419D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02BAF458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4C11D56E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34805782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387D9E3F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2CDE9710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0E5D1414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6A84D02E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7F4DFAA4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4E4925DF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051C05B9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2BD24190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2024C298">
      <w:pPr>
        <w:bidi w:val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jOTEzNmU1MTg3NDU2MTEzNTU1NzY3NzAyOTc2MTkifQ=="/>
  </w:docVars>
  <w:rsids>
    <w:rsidRoot w:val="37FF744D"/>
    <w:rsid w:val="0642661A"/>
    <w:rsid w:val="16C26678"/>
    <w:rsid w:val="1DC85359"/>
    <w:rsid w:val="32655415"/>
    <w:rsid w:val="37FF744D"/>
    <w:rsid w:val="3D8602FE"/>
    <w:rsid w:val="44C164DB"/>
    <w:rsid w:val="460272CE"/>
    <w:rsid w:val="55D32569"/>
    <w:rsid w:val="5E8B7A3B"/>
    <w:rsid w:val="5ED85CA3"/>
    <w:rsid w:val="5F2703F7"/>
    <w:rsid w:val="65CE64CA"/>
    <w:rsid w:val="7E89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241</Words>
  <Characters>313</Characters>
  <Lines>0</Lines>
  <Paragraphs>0</Paragraphs>
  <TotalTime>39</TotalTime>
  <ScaleCrop>false</ScaleCrop>
  <LinksUpToDate>false</LinksUpToDate>
  <CharactersWithSpaces>413</CharactersWithSpaces>
  <Application>WPS Office_12.1.0.17813_F1E327BC-269C-435d-A152-05C5408002CA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2024-07-22T04:30:00Z</dcterms:created>
  <dc:creator>Administrator</dc:creator>
  <cp:lastModifiedBy>闹闹！</cp:lastModifiedBy>
  <dcterms:modified xsi:type="dcterms:W3CDTF">2024-07-24T09:40:39Z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2052-12.1.0.17813</vt:lpwstr>
  </property>
  <property fmtid="{D5CDD505-2E9C-101B-9397-08002B2CF9AE}" pid="3" name="ICV">
    <vt:lpwstr>FB7E502BDBAC40AA865695E2F95FF812_13</vt:lpwstr>
  </property>
</Properties>
</file>