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bookmarkStart w:id="8" w:name="_GoBack"/>
      <w:bookmarkEnd w:id="8"/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4"/>
          <w:szCs w:val="44"/>
          <w:highlight w:val="darkRed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20231102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阜南县鹿城镇杨庄社区原项目库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杨庄商业街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3000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一</w:t>
      </w:r>
      <w:r>
        <w:rPr>
          <w:rFonts w:hint="eastAsia" w:ascii="仿宋_GB2312" w:eastAsia="仿宋_GB2312"/>
          <w:sz w:val="28"/>
          <w:szCs w:val="28"/>
          <w:lang w:eastAsia="zh-CN"/>
        </w:rPr>
        <w:t>层共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99间房屋</w:t>
      </w:r>
      <w:r>
        <w:rPr>
          <w:rFonts w:hint="eastAsia" w:ascii="仿宋_GB2312" w:eastAsia="仿宋_GB2312"/>
          <w:sz w:val="28"/>
          <w:szCs w:val="28"/>
        </w:rPr>
        <w:t>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</w:t>
      </w:r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中标者直接转为租赁保障金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12 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right="320"/>
        <w:jc w:val="left"/>
        <w:rPr>
          <w:rFonts w:hint="eastAsia" w:ascii="仿宋_GB2312" w:eastAsia="仿宋_GB2312"/>
          <w:sz w:val="28"/>
          <w:szCs w:val="28"/>
          <w:lang w:eastAsia="zh-CN"/>
        </w:rPr>
      </w:pPr>
    </w:p>
    <w:p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张云山：</w:t>
      </w:r>
      <w:r>
        <w:rPr>
          <w:rFonts w:hint="eastAsia" w:eastAsia="楷体" w:cs="楷体"/>
          <w:sz w:val="28"/>
          <w:szCs w:val="28"/>
          <w:lang w:val="en-US" w:eastAsia="zh-CN" w:bidi="ar"/>
        </w:rPr>
        <w:t>18712617709</w:t>
      </w:r>
    </w:p>
    <w:p>
      <w:pPr>
        <w:spacing w:after="120" w:line="300" w:lineRule="exact"/>
        <w:ind w:right="320" w:firstLine="3920" w:firstLineChars="14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郎 宁</w:t>
      </w: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：19955876115   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2520" w:firstLineChars="9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3年 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DB32A6D"/>
    <w:rsid w:val="0B9251C8"/>
    <w:rsid w:val="0D4735C9"/>
    <w:rsid w:val="0D537D58"/>
    <w:rsid w:val="0F76600B"/>
    <w:rsid w:val="1CB30F21"/>
    <w:rsid w:val="30BA3228"/>
    <w:rsid w:val="3778737D"/>
    <w:rsid w:val="3D0715A3"/>
    <w:rsid w:val="3E290466"/>
    <w:rsid w:val="46F669BE"/>
    <w:rsid w:val="552F37DB"/>
    <w:rsid w:val="6B201DE4"/>
    <w:rsid w:val="6DB32A6D"/>
    <w:rsid w:val="7FA7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2023-11-09T03:20:00Z</dcterms:created>
  <dc:creator>郎宁</dc:creator>
  <cp:lastModifiedBy>戴洪祥</cp:lastModifiedBy>
  <dcterms:modified xsi:type="dcterms:W3CDTF">2023-11-16T07:12:41Z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7D0315B11F9B4473B049DAF5AA6CC035_11</vt:lpwstr>
  </property>
</Properties>
</file>